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ED30" w14:textId="77777777" w:rsidR="00422FC1" w:rsidRDefault="00422FC1" w:rsidP="00F10F9F">
      <w:pPr>
        <w:ind w:right="-30"/>
        <w:rPr>
          <w:lang w:val="de-DE"/>
        </w:rPr>
      </w:pPr>
    </w:p>
    <w:p w14:paraId="4F243898" w14:textId="77777777" w:rsidR="00422FC1" w:rsidRDefault="00422FC1" w:rsidP="00F10F9F">
      <w:pPr>
        <w:ind w:right="-30"/>
        <w:rPr>
          <w:lang w:val="de-DE"/>
        </w:rPr>
      </w:pPr>
    </w:p>
    <w:p w14:paraId="17B342C7" w14:textId="00581B84" w:rsidR="00F10F9F" w:rsidRPr="00756EB6" w:rsidRDefault="00F10F9F" w:rsidP="00F10F9F">
      <w:pPr>
        <w:ind w:right="-30"/>
        <w:rPr>
          <w:lang w:val="de-DE"/>
        </w:rPr>
      </w:pPr>
      <w:r>
        <w:rPr>
          <w:lang w:val="de-DE"/>
        </w:rPr>
        <w:t xml:space="preserve">Muster </w:t>
      </w:r>
      <w:r w:rsidRPr="00756EB6">
        <w:rPr>
          <w:lang w:val="de-DE"/>
        </w:rPr>
        <w:t>GmbH</w:t>
      </w:r>
    </w:p>
    <w:p w14:paraId="53159A38" w14:textId="77777777" w:rsidR="00F10F9F" w:rsidRPr="00756EB6" w:rsidRDefault="00F10F9F" w:rsidP="00F10F9F">
      <w:pPr>
        <w:ind w:right="-30"/>
        <w:rPr>
          <w:lang w:val="de-DE"/>
        </w:rPr>
      </w:pPr>
      <w:r w:rsidRPr="00756EB6">
        <w:rPr>
          <w:lang w:val="de-DE"/>
        </w:rPr>
        <w:t xml:space="preserve">Frau </w:t>
      </w:r>
      <w:r>
        <w:rPr>
          <w:lang w:val="de-DE"/>
        </w:rPr>
        <w:t>Muster</w:t>
      </w:r>
    </w:p>
    <w:p w14:paraId="7ECA2C95" w14:textId="589D18FE" w:rsidR="00F10F9F" w:rsidRPr="00756EB6" w:rsidRDefault="00F10F9F" w:rsidP="00F10F9F">
      <w:pPr>
        <w:ind w:right="-30"/>
        <w:rPr>
          <w:lang w:val="de-DE"/>
        </w:rPr>
      </w:pPr>
      <w:r>
        <w:rPr>
          <w:lang w:val="de-DE"/>
        </w:rPr>
        <w:t>Unternehmens</w:t>
      </w:r>
      <w:r w:rsidRPr="00756EB6">
        <w:rPr>
          <w:lang w:val="de-DE"/>
        </w:rPr>
        <w:t>straße 12</w:t>
      </w:r>
    </w:p>
    <w:p w14:paraId="12389A88" w14:textId="608CD12C" w:rsidR="00F10F9F" w:rsidRDefault="00F10F9F" w:rsidP="00F10F9F">
      <w:pPr>
        <w:ind w:right="-30"/>
        <w:rPr>
          <w:lang w:val="de-DE"/>
        </w:rPr>
      </w:pPr>
      <w:r w:rsidRPr="00756EB6">
        <w:rPr>
          <w:lang w:val="de-DE"/>
        </w:rPr>
        <w:t>12034 Beispielstadt</w:t>
      </w:r>
    </w:p>
    <w:p w14:paraId="208D0024" w14:textId="2479FDBF" w:rsidR="00F10F9F" w:rsidRDefault="00F10F9F" w:rsidP="00F10F9F">
      <w:pPr>
        <w:ind w:right="-30"/>
        <w:rPr>
          <w:lang w:val="de-DE"/>
        </w:rPr>
      </w:pPr>
    </w:p>
    <w:p w14:paraId="5C4B2969" w14:textId="068A443E" w:rsidR="00F10F9F" w:rsidRPr="00C45620" w:rsidRDefault="00F10F9F" w:rsidP="00F10F9F">
      <w:pPr>
        <w:ind w:right="-30"/>
        <w:rPr>
          <w:sz w:val="36"/>
          <w:szCs w:val="36"/>
          <w:lang w:val="de-DE"/>
        </w:rPr>
      </w:pPr>
    </w:p>
    <w:p w14:paraId="41C0BBC4" w14:textId="4E63692D" w:rsidR="00F10F9F" w:rsidRPr="000B77A2" w:rsidRDefault="00F10F9F" w:rsidP="006045CA">
      <w:pPr>
        <w:spacing w:line="276" w:lineRule="auto"/>
        <w:jc w:val="both"/>
        <w:rPr>
          <w:rFonts w:ascii="Helvetica Light" w:hAnsi="Helvetica Light" w:cs="Times New Roman (Textkörper CS)"/>
          <w:caps/>
          <w:spacing w:val="60"/>
          <w:sz w:val="30"/>
          <w:lang w:val="de-DE"/>
        </w:rPr>
      </w:pPr>
      <w:r w:rsidRPr="000B77A2">
        <w:rPr>
          <w:rFonts w:ascii="Helvetica Light" w:hAnsi="Helvetica Light" w:cs="Times New Roman (Textkörper CS)"/>
          <w:caps/>
          <w:spacing w:val="60"/>
          <w:sz w:val="30"/>
          <w:lang w:val="de-DE"/>
        </w:rPr>
        <w:t xml:space="preserve">Bewerbung </w:t>
      </w:r>
      <w:r w:rsidR="00C45620" w:rsidRPr="000B77A2">
        <w:rPr>
          <w:rFonts w:ascii="Helvetica Light" w:hAnsi="Helvetica Light" w:cs="Times New Roman (Textkörper CS)"/>
          <w:caps/>
          <w:spacing w:val="60"/>
          <w:sz w:val="30"/>
          <w:lang w:val="de-DE"/>
        </w:rPr>
        <w:t>als</w:t>
      </w:r>
      <w:r w:rsidR="002A2436" w:rsidRPr="000B77A2">
        <w:rPr>
          <w:rFonts w:ascii="Helvetica Light" w:hAnsi="Helvetica Light" w:cs="Times New Roman (Textkörper CS)"/>
          <w:caps/>
          <w:spacing w:val="60"/>
          <w:sz w:val="30"/>
          <w:lang w:val="de-DE"/>
        </w:rPr>
        <w:t xml:space="preserve"> </w:t>
      </w:r>
      <w:r w:rsidR="00993B5E" w:rsidRPr="000B77A2">
        <w:rPr>
          <w:rFonts w:ascii="Helvetica Light" w:hAnsi="Helvetica Light" w:cs="Times New Roman (Textkörper CS)"/>
          <w:caps/>
          <w:color w:val="308DAA"/>
          <w:spacing w:val="60"/>
          <w:sz w:val="30"/>
          <w:lang w:val="de-DE"/>
        </w:rPr>
        <w:t>Fachkrankenpfleger</w:t>
      </w:r>
    </w:p>
    <w:p w14:paraId="0DED4211" w14:textId="56C6BDEF" w:rsidR="00B3774A" w:rsidRPr="00F10F9F" w:rsidRDefault="001B0B3E" w:rsidP="00F10F9F">
      <w:pPr>
        <w:jc w:val="both"/>
        <w:rPr>
          <w:rFonts w:ascii="Helvetica Light" w:hAnsi="Helvetica Light" w:cs="Times New Roman (Textkörper CS)"/>
          <w:b/>
          <w:bCs/>
          <w:caps/>
          <w:color w:val="308DAA"/>
          <w:spacing w:val="60"/>
          <w:sz w:val="34"/>
          <w:szCs w:val="28"/>
          <w:lang w:val="de-DE"/>
        </w:rPr>
      </w:pPr>
      <w:r>
        <w:rPr>
          <w:rFonts w:ascii="Helvetica Light" w:hAnsi="Helvetica Light" w:cs="Times New Roman (Textkörper CS)"/>
          <w:b/>
          <w:bCs/>
          <w:caps/>
          <w:noProof/>
          <w:color w:val="308DAA"/>
          <w:spacing w:val="60"/>
          <w:sz w:val="36"/>
          <w:szCs w:val="3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7493" wp14:editId="21716AD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470916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08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BED12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37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sFzAEAAOkDAAAOAAAAZHJzL2Uyb0RvYy54bWysU02P0zAQvSPxHyzfadKCdpeo6Wq11XJB&#10;sOLr7jrjxpK/NDZN+u8ZO2l2AXEAcbHimXlv5j1PtrejNewEGLV3LV+vas7ASd9pd2z51y8Pr244&#10;i0m4ThjvoOVniPx29/LFdggNbHzvTQfIiMTFZggt71MKTVVF2YMVceUDOEoqj1YkuuKx6lAMxG5N&#10;tanrq2rw2AX0EmKk6H5K8l3hVwpk+qhUhMRMy2m2VE4s5yGf1W4rmiOK0Gs5jyH+YQortKOmC9Ve&#10;JMG+o/6NymqJPnqVVtLbyiulJRQNpGZd/6Lmcy8CFC1kTgyLTfH/0coPp3v3iGTDEGITwyNmFaNC&#10;y5TR4Ru9adFFk7Kx2HZebIMxMUnBN9f12/UVuSsvuWqiyFQBY3oH3rL80XKjXVYkGnF6HxO1pdJL&#10;SQ4bxwbqubmu61IWvdHdgzYmJyMeD/cG2UnQa76ub/Z3d/kBieJZGd2Mo+CTnvKVzgamBp9AMd3R&#10;3JOysmqw0AopwaX1zGscVWeYohEW4Dxa3tE/Aef6DIWyhn8DXhCls3dpAVvtPE7G/Nw9jZeR1VR/&#10;cWDSnS04+O5cXrpYQ/tUnJt3Py/s83uBP/2hux8AAAD//wMAUEsDBBQABgAIAAAAIQA0kl1S2wAA&#10;AAYBAAAPAAAAZHJzL2Rvd25yZXYueG1sTI9BSwMxEIXvgv8hjODNZitadd1sEaVQBCmtCj2mybhZ&#10;TCbLJt1d/70jHvQ2897w5nvVcgpeDNinNpKC+awAgWSibalR8Pa6urgFkbImq30kVPCFCZb16Uml&#10;SxtH2uKwy43gEEqlVuBy7kopk3EYdJrFDom9j9gHnXntG2l7PXJ48PKyKBYy6Jb4g9MdPjo0n7tj&#10;UPAih+entXkv9pu8WvtxO93tjVPq/Gx6uAeRccp/x/CDz+hQM9MhHskm4RVwkczq9QIEuzdXcx4O&#10;v4KsK/kfv/4GAAD//wMAUEsBAi0AFAAGAAgAAAAhALaDOJL+AAAA4QEAABMAAAAAAAAAAAAAAAAA&#10;AAAAAFtDb250ZW50X1R5cGVzXS54bWxQSwECLQAUAAYACAAAACEAOP0h/9YAAACUAQAACwAAAAAA&#10;AAAAAAAAAAAvAQAAX3JlbHMvLnJlbHNQSwECLQAUAAYACAAAACEARCUbBcwBAADpAwAADgAAAAAA&#10;AAAAAAAAAAAuAgAAZHJzL2Uyb0RvYy54bWxQSwECLQAUAAYACAAAACEANJJdUtsAAAAGAQAADwAA&#10;AAAAAAAAAAAAAAAmBAAAZHJzL2Rvd25yZXYueG1sUEsFBgAAAAAEAAQA8wAAAC4FAAAAAA==&#10;" strokecolor="#308daa" strokeweight="1pt">
                <v:stroke joinstyle="miter"/>
                <w10:wrap anchorx="margin"/>
              </v:line>
            </w:pict>
          </mc:Fallback>
        </mc:AlternateContent>
      </w:r>
    </w:p>
    <w:p w14:paraId="554EC66A" w14:textId="51930072" w:rsidR="00F10F9F" w:rsidRPr="00AA58AA" w:rsidRDefault="00F10F9F" w:rsidP="00AA58AA">
      <w:pPr>
        <w:jc w:val="both"/>
        <w:rPr>
          <w:sz w:val="22"/>
          <w:szCs w:val="22"/>
          <w:lang w:val="de-DE"/>
        </w:rPr>
      </w:pPr>
      <w:r w:rsidRPr="00C32854">
        <w:rPr>
          <w:rFonts w:ascii="Helvetica Light" w:hAnsi="Helvetica Light" w:cs="Times New Roman (Textkörper CS)"/>
          <w:caps/>
          <w:color w:val="000000" w:themeColor="text1"/>
          <w:spacing w:val="20"/>
          <w:sz w:val="22"/>
          <w:szCs w:val="22"/>
          <w:lang w:val="de-DE"/>
        </w:rPr>
        <w:t>Stellenanzeige vom {Datum der Stellenanzeige}</w:t>
      </w:r>
    </w:p>
    <w:p w14:paraId="4A1EB0DE" w14:textId="4607FA56" w:rsidR="00F10F9F" w:rsidRPr="009E5AA5" w:rsidRDefault="00F10F9F" w:rsidP="00F10F9F">
      <w:pPr>
        <w:ind w:right="-30"/>
        <w:rPr>
          <w:lang w:val="de-DE"/>
        </w:rPr>
      </w:pPr>
    </w:p>
    <w:p w14:paraId="6CE1CFA6" w14:textId="77777777" w:rsidR="00422FC1" w:rsidRDefault="00422FC1" w:rsidP="00F10F9F">
      <w:pPr>
        <w:ind w:left="7080" w:right="-30" w:firstLine="708"/>
        <w:jc w:val="center"/>
        <w:rPr>
          <w:rFonts w:cstheme="minorHAnsi"/>
          <w:color w:val="3B3838" w:themeColor="background2" w:themeShade="40"/>
          <w:lang w:val="de-DE"/>
        </w:rPr>
      </w:pPr>
    </w:p>
    <w:p w14:paraId="1673FEC1" w14:textId="3B9C0E6A" w:rsidR="00F10F9F" w:rsidRDefault="00F10F9F" w:rsidP="00F10F9F">
      <w:pPr>
        <w:ind w:left="7080" w:right="-30" w:firstLine="708"/>
        <w:jc w:val="center"/>
        <w:rPr>
          <w:rFonts w:cstheme="minorHAnsi"/>
          <w:color w:val="3B3838" w:themeColor="background2" w:themeShade="40"/>
          <w:lang w:val="de-DE"/>
        </w:rPr>
      </w:pPr>
      <w:r w:rsidRPr="00A34DEB">
        <w:rPr>
          <w:rFonts w:cstheme="minorHAnsi"/>
          <w:color w:val="3B3838" w:themeColor="background2" w:themeShade="40"/>
          <w:lang w:val="de-DE"/>
        </w:rPr>
        <w:t>Ort, TT.MM.JJJJ</w:t>
      </w:r>
    </w:p>
    <w:p w14:paraId="36EE85D7" w14:textId="77777777" w:rsidR="00422FC1" w:rsidRDefault="00422FC1" w:rsidP="005E45FA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26757C3E" w14:textId="77777777" w:rsidR="00993B5E" w:rsidRPr="00993B5E" w:rsidRDefault="00993B5E" w:rsidP="00993B5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Sehr geehrte(r) Herr/Frau XYZ,</w:t>
      </w:r>
    </w:p>
    <w:p w14:paraId="042C0C2D" w14:textId="431E54A7" w:rsidR="00993B5E" w:rsidRPr="00993B5E" w:rsidRDefault="00993B5E" w:rsidP="00993B5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Ihre Stellenanzeige habe ich mit großem Interesse gelesen und denke, dass ich der/die Richtige für die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se 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Position des/r Fachkrankenpfleger/in bin.</w:t>
      </w:r>
    </w:p>
    <w:p w14:paraId="28DBDB6D" w14:textId="5B21284B" w:rsidR="00993B5E" w:rsidRPr="00993B5E" w:rsidRDefault="00993B5E" w:rsidP="00993B5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Meine dreijährige Ausbildung zur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(m)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Fachkrankenpfleger/in habe ich erfolgreich abgeschlossen und verfüge über umfangreiche Praxiserfahrung in diesem Bereich. 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Hinzukommend 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habe ich mich in zahlreichen Weiterbildungen fortgebildet, um mein Wissen und meine Fähigkeiten stetig zu 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optimieren.</w:t>
      </w:r>
    </w:p>
    <w:p w14:paraId="39F939BE" w14:textId="64A34B18" w:rsidR="00E677B1" w:rsidRDefault="00993B5E" w:rsidP="00993B5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Mit mir gewinnen Sie ein/e Kolleg/in, die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/der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es gewohnt ist, sich schnell in neue Situationen einzufinden und über eine sehr gute Auffassungsgabe verfügt. Zudem arbeite ich gerne im Team, bin flexibel und belastbar. </w:t>
      </w:r>
    </w:p>
    <w:p w14:paraId="157DA1DB" w14:textId="033C4394" w:rsidR="00993B5E" w:rsidRPr="00993B5E" w:rsidRDefault="00993B5E" w:rsidP="00993B5E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Mir ist bewusst, dass die Pflege von schwerstkranken und/oder verletzten Patienten eine große Verantwortung mit sich bringt. Dieser Herausforderung möchte ich mich jeden Tag stellen.</w:t>
      </w:r>
    </w:p>
    <w:p w14:paraId="4C446C12" w14:textId="6CC13CE6" w:rsidR="00AA58AA" w:rsidRDefault="00993B5E" w:rsidP="0004223A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In der Anlage finden Sie meine ausführliche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n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Bewerbungsunterlagen. Gerne stehe ich Ihnen für ein persönliches Gespräch zur Verfügung.</w:t>
      </w:r>
    </w:p>
    <w:p w14:paraId="68EAE4F9" w14:textId="77777777" w:rsidR="00993B5E" w:rsidRPr="0004223A" w:rsidRDefault="00993B5E" w:rsidP="0004223A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68BBD722" w14:textId="5459065D" w:rsidR="00C51C59" w:rsidRDefault="00F8551D" w:rsidP="00F10F9F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</w:t>
      </w:r>
      <w:r w:rsidR="0004223A" w:rsidRPr="0004223A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it freundlichen Grüßen</w:t>
      </w:r>
      <w:r w:rsidR="000B77A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,</w:t>
      </w:r>
    </w:p>
    <w:p w14:paraId="3B0BDFBC" w14:textId="77777777" w:rsidR="00AA58AA" w:rsidRPr="002C1F52" w:rsidRDefault="00AA58AA" w:rsidP="00F10F9F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29B67560" w14:textId="31D49C4B" w:rsidR="00FC52B0" w:rsidRPr="00C51C59" w:rsidRDefault="00F10F9F" w:rsidP="00C51C59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2C1F5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 Vor- und Nachname [Unterschrift]</w:t>
      </w:r>
    </w:p>
    <w:sectPr w:rsidR="00FC52B0" w:rsidRPr="00C51C59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F"/>
    <w:rsid w:val="00032DEA"/>
    <w:rsid w:val="0004223A"/>
    <w:rsid w:val="000B77A2"/>
    <w:rsid w:val="00196D2C"/>
    <w:rsid w:val="001B0B3E"/>
    <w:rsid w:val="002248CE"/>
    <w:rsid w:val="00272B75"/>
    <w:rsid w:val="002A09C6"/>
    <w:rsid w:val="002A2436"/>
    <w:rsid w:val="002C2312"/>
    <w:rsid w:val="00422FC1"/>
    <w:rsid w:val="005053D8"/>
    <w:rsid w:val="005E23E4"/>
    <w:rsid w:val="005E45FA"/>
    <w:rsid w:val="006045CA"/>
    <w:rsid w:val="0067472F"/>
    <w:rsid w:val="007C703F"/>
    <w:rsid w:val="00993B5E"/>
    <w:rsid w:val="00A47865"/>
    <w:rsid w:val="00A709FB"/>
    <w:rsid w:val="00AA58AA"/>
    <w:rsid w:val="00B3774A"/>
    <w:rsid w:val="00BE2888"/>
    <w:rsid w:val="00C45620"/>
    <w:rsid w:val="00C51C59"/>
    <w:rsid w:val="00E677B1"/>
    <w:rsid w:val="00F10F9F"/>
    <w:rsid w:val="00F8551D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B86D"/>
  <w15:chartTrackingRefBased/>
  <w15:docId w15:val="{4AF7D5D5-C2AF-4D8A-AD96-63FEC9F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F9F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0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2A2436"/>
    <w:rPr>
      <w:b/>
      <w:bCs/>
    </w:rPr>
  </w:style>
  <w:style w:type="paragraph" w:styleId="berarbeitung">
    <w:name w:val="Revision"/>
    <w:hidden/>
    <w:uiPriority w:val="99"/>
    <w:semiHidden/>
    <w:rsid w:val="002C2312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people</dc:creator>
  <cp:keywords/>
  <dc:description/>
  <cp:lastModifiedBy>Duhn, Elisa</cp:lastModifiedBy>
  <cp:revision>2</cp:revision>
  <dcterms:created xsi:type="dcterms:W3CDTF">2022-10-13T13:02:00Z</dcterms:created>
  <dcterms:modified xsi:type="dcterms:W3CDTF">2022-10-13T13:02:00Z</dcterms:modified>
</cp:coreProperties>
</file>